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B0C" w:rsidRPr="0051672D" w:rsidRDefault="0051672D" w:rsidP="0051672D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51672D">
        <w:rPr>
          <w:rFonts w:ascii="Times New Roman" w:hAnsi="Times New Roman" w:cs="Times New Roman"/>
          <w:b/>
          <w:sz w:val="28"/>
        </w:rPr>
        <w:t>К</w:t>
      </w:r>
      <w:r w:rsidRPr="0051672D">
        <w:rPr>
          <w:rFonts w:ascii="Times New Roman" w:hAnsi="Times New Roman" w:cs="Times New Roman"/>
          <w:b/>
          <w:sz w:val="28"/>
          <w:lang w:val="kk-KZ"/>
        </w:rPr>
        <w:t>өкбұлақ орта мектебінде қамқоршылық кеңес отырыстарынан кө</w:t>
      </w:r>
      <w:proofErr w:type="gramStart"/>
      <w:r w:rsidRPr="0051672D">
        <w:rPr>
          <w:rFonts w:ascii="Times New Roman" w:hAnsi="Times New Roman" w:cs="Times New Roman"/>
          <w:b/>
          <w:sz w:val="28"/>
          <w:lang w:val="kk-KZ"/>
        </w:rPr>
        <w:t>р</w:t>
      </w:r>
      <w:proofErr w:type="gramEnd"/>
      <w:r w:rsidRPr="0051672D">
        <w:rPr>
          <w:rFonts w:ascii="Times New Roman" w:hAnsi="Times New Roman" w:cs="Times New Roman"/>
          <w:b/>
          <w:sz w:val="28"/>
          <w:lang w:val="kk-KZ"/>
        </w:rPr>
        <w:t>іністер</w:t>
      </w:r>
    </w:p>
    <w:p w:rsidR="0051672D" w:rsidRPr="0051672D" w:rsidRDefault="0051672D" w:rsidP="0051672D">
      <w:pPr>
        <w:jc w:val="center"/>
        <w:rPr>
          <w:rFonts w:ascii="Times New Roman" w:hAnsi="Times New Roman" w:cs="Times New Roman"/>
          <w:b/>
          <w:sz w:val="28"/>
        </w:rPr>
      </w:pPr>
    </w:p>
    <w:p w:rsidR="0051672D" w:rsidRDefault="0051672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765175</wp:posOffset>
            </wp:positionV>
            <wp:extent cx="5019675" cy="24288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224" t="10256" r="4276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72D" w:rsidRDefault="0051672D"/>
    <w:p w:rsidR="0051672D" w:rsidRDefault="0051672D"/>
    <w:p w:rsidR="0051672D" w:rsidRDefault="0051672D"/>
    <w:p w:rsidR="0051672D" w:rsidRDefault="0051672D"/>
    <w:p w:rsidR="0051672D" w:rsidRDefault="0051672D"/>
    <w:p w:rsidR="0051672D" w:rsidRDefault="0051672D"/>
    <w:p w:rsidR="0051672D" w:rsidRDefault="0051672D"/>
    <w:p w:rsidR="0051672D" w:rsidRDefault="0051672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3425825</wp:posOffset>
            </wp:positionV>
            <wp:extent cx="4743450" cy="3035300"/>
            <wp:effectExtent l="19050" t="0" r="0" b="0"/>
            <wp:wrapSquare wrapText="bothSides"/>
            <wp:docPr id="4" name="Рисунок 4" descr="C:\Users\User\Pictures\IMG_20230522_1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20230522_104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72D" w:rsidRDefault="0051672D"/>
    <w:p w:rsidR="0051672D" w:rsidRDefault="0051672D"/>
    <w:p w:rsidR="0051672D" w:rsidRDefault="0051672D"/>
    <w:p w:rsidR="0051672D" w:rsidRDefault="0051672D"/>
    <w:p w:rsidR="0051672D" w:rsidRDefault="0051672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6652260</wp:posOffset>
            </wp:positionV>
            <wp:extent cx="5105400" cy="2533650"/>
            <wp:effectExtent l="19050" t="0" r="0" b="0"/>
            <wp:wrapSquare wrapText="bothSides"/>
            <wp:docPr id="5" name="Рисунок 5" descr="C:\Users\User\Pictures\IMG_20221121_110739_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20221121_110739_7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1672D" w:rsidSect="00AE7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1672D"/>
    <w:rsid w:val="00290BC6"/>
    <w:rsid w:val="0051672D"/>
    <w:rsid w:val="00AE7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2023-06-08T05:55:00Z</cp:lastPrinted>
  <dcterms:created xsi:type="dcterms:W3CDTF">2023-06-08T05:44:00Z</dcterms:created>
  <dcterms:modified xsi:type="dcterms:W3CDTF">2023-06-08T05:55:00Z</dcterms:modified>
</cp:coreProperties>
</file>